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r w:rsidR="001A1E08" w:rsidRPr="001A1E08">
        <w:rPr>
          <w:rFonts w:ascii="Arial" w:hAnsi="Arial" w:cs="Arial"/>
          <w:b/>
          <w:sz w:val="20"/>
          <w:szCs w:val="20"/>
        </w:rPr>
        <w:t>10 - 14 feb</w:t>
      </w:r>
      <w:r w:rsidR="00507352">
        <w:rPr>
          <w:rFonts w:ascii="Arial" w:hAnsi="Arial" w:cs="Arial"/>
          <w:sz w:val="20"/>
          <w:szCs w:val="20"/>
        </w:rPr>
        <w:t>20</w:t>
      </w:r>
      <w:r w:rsidR="0049091D" w:rsidRPr="00E778B1">
        <w:rPr>
          <w:rFonts w:ascii="Arial" w:hAnsi="Arial" w:cs="Arial"/>
          <w:sz w:val="20"/>
          <w:szCs w:val="20"/>
        </w:rPr>
        <w:t>1</w:t>
      </w:r>
      <w:r w:rsidR="001A1E08">
        <w:rPr>
          <w:rFonts w:ascii="Arial" w:hAnsi="Arial" w:cs="Arial"/>
          <w:sz w:val="20"/>
          <w:szCs w:val="20"/>
        </w:rPr>
        <w:t>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1A1E08">
        <w:rPr>
          <w:rFonts w:ascii="Arial" w:hAnsi="Arial" w:cs="Arial"/>
          <w:b/>
          <w:sz w:val="20"/>
          <w:szCs w:val="20"/>
        </w:rPr>
        <w:t>22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C65001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0A5FBF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A5FBF" w:rsidRPr="009B4BB2">
              <w:rPr>
                <w:rFonts w:ascii="Arial" w:hAnsi="Arial" w:cs="Arial"/>
                <w:sz w:val="18"/>
                <w:szCs w:val="18"/>
              </w:rPr>
              <w:t>How the world works.</w:t>
            </w:r>
            <w:r w:rsidR="000A5FBF" w:rsidRPr="009B4B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A5FBF" w:rsidRPr="001D4278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 w:rsidR="000A5FBF" w:rsidRPr="009B4BB2">
              <w:rPr>
                <w:rFonts w:ascii="Arial" w:hAnsi="Arial" w:cs="Arial"/>
                <w:sz w:val="18"/>
                <w:szCs w:val="18"/>
                <w:lang w:val="es-CO"/>
              </w:rPr>
              <w:t>Expresar ideas en forma clara</w:t>
            </w:r>
            <w:r w:rsidRPr="000A5FBF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FC54DC" w:rsidRPr="009B4BB2">
              <w:rPr>
                <w:rFonts w:ascii="Arial" w:hAnsi="Arial" w:cs="Arial"/>
                <w:sz w:val="18"/>
                <w:szCs w:val="18"/>
                <w:lang w:val="es-CO"/>
              </w:rPr>
              <w:t>y lógica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0A5FBF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147732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0A5FBF" w:rsidRDefault="00B34DD7" w:rsidP="000A5FB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0A5FBF" w:rsidRPr="009B4BB2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L2</w:t>
            </w:r>
            <w:r w:rsidR="000A5FBF" w:rsidRPr="009B4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0A5FBF" w:rsidRPr="009B4BB2">
              <w:rPr>
                <w:rFonts w:ascii="Arial" w:hAnsi="Arial" w:cs="Arial"/>
                <w:sz w:val="18"/>
                <w:szCs w:val="18"/>
                <w:lang w:val="es-CO"/>
              </w:rPr>
              <w:t>Reconoce los sonidos consonánticos iniciales de las pal</w:t>
            </w:r>
            <w:r w:rsidR="000A5FBF" w:rsidRPr="00A010D9">
              <w:rPr>
                <w:rFonts w:ascii="Arial" w:hAnsi="Arial" w:cs="Arial"/>
                <w:sz w:val="18"/>
                <w:szCs w:val="18"/>
                <w:lang w:val="es-CO"/>
              </w:rPr>
              <w:t>abras.</w:t>
            </w:r>
            <w:r w:rsidR="000A5FB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A5FBF"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S2</w:t>
            </w:r>
            <w:r w:rsidR="000A5FB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A5FBF" w:rsidRPr="00A010D9">
              <w:rPr>
                <w:rFonts w:ascii="Arial" w:hAnsi="Arial" w:cs="Arial"/>
                <w:sz w:val="18"/>
                <w:szCs w:val="18"/>
                <w:lang w:val="es-CO"/>
              </w:rPr>
              <w:t>Predice resultados posibles cuando escucha un texto narrativo leído en voz alta.</w:t>
            </w:r>
            <w:r w:rsidR="000A5FB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0A5FBF" w:rsidP="000A5FBF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V2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Observa y discute ilustraciones en libros de cuentos y libros de referencia sencillos, comentando la información que transmiten.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R2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Realiza actos de lectura a partir de la descripción de</w:t>
            </w:r>
            <w:r w:rsidRPr="00542F6A"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las partes de un libro.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ES_tradnl" w:eastAsia="es-ES_tradnl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>Introduce las consonantes en estructuras vocálicas hasta completar las palabras de un texto significativo.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Escribe textos con sentido. 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CO"/>
              </w:rPr>
              <w:t>W2</w:t>
            </w:r>
            <w:r w:rsidRPr="00A010D9">
              <w:rPr>
                <w:rFonts w:ascii="Arial" w:hAnsi="Arial" w:cs="Arial"/>
                <w:sz w:val="18"/>
                <w:szCs w:val="18"/>
                <w:lang w:val="es-CO"/>
              </w:rPr>
              <w:t xml:space="preserve"> Escribe textos dentro del límite de un renglón normal.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4F254F" w:rsidTr="00666D0A">
        <w:trPr>
          <w:trHeight w:val="5970"/>
        </w:trPr>
        <w:tc>
          <w:tcPr>
            <w:tcW w:w="1080" w:type="dxa"/>
          </w:tcPr>
          <w:p w:rsidR="00D41D3A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Default="006F07E5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</w:p>
          <w:p w:rsidR="006F07E5" w:rsidRPr="00E51155" w:rsidRDefault="00E51155" w:rsidP="00E511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E00102" w:rsidRDefault="00707836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</w:t>
            </w:r>
          </w:p>
          <w:p w:rsidR="00E00102" w:rsidRPr="00E00102" w:rsidRDefault="00E00102" w:rsidP="00E00102">
            <w:pPr>
              <w:rPr>
                <w:rFonts w:ascii="Arial" w:hAnsi="Arial" w:cs="Arial"/>
              </w:rPr>
            </w:pPr>
          </w:p>
          <w:p w:rsidR="00E00102" w:rsidRPr="00E00102" w:rsidRDefault="00E00102" w:rsidP="00E00102">
            <w:pPr>
              <w:rPr>
                <w:rFonts w:ascii="Arial" w:hAnsi="Arial" w:cs="Arial"/>
              </w:rPr>
            </w:pPr>
          </w:p>
          <w:p w:rsidR="006F07E5" w:rsidRDefault="006F07E5" w:rsidP="00E0010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6F07E5" w:rsidRDefault="006F07E5" w:rsidP="00E0010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6F07E5" w:rsidRDefault="006F07E5" w:rsidP="00E0010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6F07E5" w:rsidRDefault="006F07E5" w:rsidP="00E0010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</w:pPr>
          </w:p>
          <w:p w:rsidR="009F4794" w:rsidRDefault="00E00102" w:rsidP="00E00102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 xml:space="preserve"> </w:t>
            </w: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Pr="009F4794" w:rsidRDefault="009F4794" w:rsidP="009F4794">
            <w:pPr>
              <w:rPr>
                <w:rFonts w:ascii="Arial" w:hAnsi="Arial" w:cs="Arial"/>
              </w:rPr>
            </w:pPr>
          </w:p>
          <w:p w:rsidR="009F4794" w:rsidRDefault="009F4794" w:rsidP="009F4794">
            <w:pPr>
              <w:rPr>
                <w:rFonts w:ascii="Arial" w:hAnsi="Arial" w:cs="Arial"/>
              </w:rPr>
            </w:pPr>
          </w:p>
          <w:p w:rsidR="00A330B0" w:rsidRPr="009F4794" w:rsidRDefault="009F4794" w:rsidP="009F4794">
            <w:pPr>
              <w:rPr>
                <w:rFonts w:ascii="Arial" w:hAnsi="Arial" w:cs="Arial"/>
              </w:rPr>
            </w:pPr>
            <w:r w:rsidRPr="00C8519D">
              <w:rPr>
                <w:rFonts w:ascii="Arial" w:hAnsi="Arial" w:cs="Arial"/>
                <w:b/>
                <w:color w:val="FF0000"/>
                <w:sz w:val="18"/>
                <w:szCs w:val="18"/>
                <w:lang w:val="es-ES_tradnl" w:eastAsia="es-ES_tradnl"/>
              </w:rPr>
              <w:t>W2</w:t>
            </w:r>
          </w:p>
        </w:tc>
        <w:tc>
          <w:tcPr>
            <w:tcW w:w="9360" w:type="dxa"/>
          </w:tcPr>
          <w:p w:rsidR="00B9060F" w:rsidRDefault="004F254F" w:rsidP="004F254F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El recreo. </w:t>
            </w:r>
            <w:r w:rsidR="003A33C4">
              <w:rPr>
                <w:rFonts w:ascii="Arial" w:hAnsi="Arial" w:cs="Arial"/>
                <w:sz w:val="18"/>
                <w:szCs w:val="18"/>
                <w:lang w:val="es-CO"/>
              </w:rPr>
              <w:t xml:space="preserve">Hablar.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Cada uno va a hablar de: </w:t>
            </w:r>
          </w:p>
          <w:p w:rsidR="00B9060F" w:rsidRDefault="00B9060F" w:rsidP="00B9060F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Inicio: 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>¿Qué sientes cuándo sabes que ya es la hora de salir a recreo</w:t>
            </w:r>
            <w:r w:rsidR="00707836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 xml:space="preserve"> y por qué</w:t>
            </w:r>
            <w:r w:rsidR="00E83C25">
              <w:rPr>
                <w:rFonts w:ascii="Arial" w:hAnsi="Arial" w:cs="Arial"/>
                <w:sz w:val="18"/>
                <w:szCs w:val="18"/>
                <w:lang w:val="es-CO"/>
              </w:rPr>
              <w:t xml:space="preserve"> sientes eso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CE25FD" w:rsidRDefault="00CE25FD" w:rsidP="00B9060F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Durante</w:t>
            </w:r>
            <w:r w:rsidR="00B9060F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>¿Qué haces en el recreo</w:t>
            </w:r>
            <w:r w:rsidR="00707836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4F254F">
              <w:rPr>
                <w:rFonts w:ascii="Arial" w:hAnsi="Arial" w:cs="Arial"/>
                <w:sz w:val="18"/>
                <w:szCs w:val="18"/>
                <w:lang w:val="es-CO"/>
              </w:rPr>
              <w:t xml:space="preserve"> y con quién? </w:t>
            </w:r>
          </w:p>
          <w:p w:rsidR="00FD7D54" w:rsidRDefault="00CE25FD" w:rsidP="00D4664E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Final: </w:t>
            </w:r>
            <w:r w:rsidR="00B9060F">
              <w:rPr>
                <w:rFonts w:ascii="Arial" w:hAnsi="Arial" w:cs="Arial"/>
                <w:sz w:val="18"/>
                <w:szCs w:val="18"/>
                <w:lang w:val="es-CO"/>
              </w:rPr>
              <w:t xml:space="preserve">¿Qué sientes cuando suena la campana </w:t>
            </w:r>
            <w:r w:rsidR="00D4664E">
              <w:rPr>
                <w:rFonts w:ascii="Arial" w:hAnsi="Arial" w:cs="Arial"/>
                <w:sz w:val="18"/>
                <w:szCs w:val="18"/>
                <w:lang w:val="es-CO"/>
              </w:rPr>
              <w:t>indicando que</w:t>
            </w:r>
            <w:r w:rsidR="00B9060F">
              <w:rPr>
                <w:rFonts w:ascii="Arial" w:hAnsi="Arial" w:cs="Arial"/>
                <w:sz w:val="18"/>
                <w:szCs w:val="18"/>
                <w:lang w:val="es-CO"/>
              </w:rPr>
              <w:t xml:space="preserve"> terminó el recreo</w:t>
            </w:r>
            <w:r w:rsidR="00707836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DE1994">
              <w:rPr>
                <w:rFonts w:ascii="Arial" w:hAnsi="Arial" w:cs="Arial"/>
                <w:sz w:val="18"/>
                <w:szCs w:val="18"/>
                <w:lang w:val="es-CO"/>
              </w:rPr>
              <w:t xml:space="preserve"> y </w:t>
            </w:r>
            <w:r w:rsidR="00707836">
              <w:rPr>
                <w:rFonts w:ascii="Arial" w:hAnsi="Arial" w:cs="Arial"/>
                <w:sz w:val="18"/>
                <w:szCs w:val="18"/>
                <w:lang w:val="es-CO"/>
              </w:rPr>
              <w:t>por qué sientes eso</w:t>
            </w:r>
            <w:r w:rsidR="00B9060F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</w:p>
          <w:p w:rsidR="009C4D33" w:rsidRDefault="00D95269" w:rsidP="009C4D33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En medios grupos y a su vez en parejas; suenan las palmas de la profesora quien saca </w:t>
            </w:r>
            <w:r w:rsidR="00360F89">
              <w:rPr>
                <w:rFonts w:ascii="Arial" w:hAnsi="Arial" w:cs="Arial"/>
                <w:sz w:val="18"/>
                <w:szCs w:val="18"/>
                <w:lang w:val="es-CO"/>
              </w:rPr>
              <w:t xml:space="preserve">de la bolsa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un nombre (</w:t>
            </w:r>
            <w:r w:rsidR="00360F89">
              <w:rPr>
                <w:rFonts w:ascii="Arial" w:hAnsi="Arial" w:cs="Arial"/>
                <w:sz w:val="18"/>
                <w:szCs w:val="18"/>
                <w:lang w:val="es-CO"/>
              </w:rPr>
              <w:t>3 - 4 nombres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) para que cuente al gr</w:t>
            </w:r>
            <w:r w:rsidR="00360F89">
              <w:rPr>
                <w:rFonts w:ascii="Arial" w:hAnsi="Arial" w:cs="Arial"/>
                <w:sz w:val="18"/>
                <w:szCs w:val="18"/>
                <w:lang w:val="es-CO"/>
              </w:rPr>
              <w:t>upo lo que le dijo el compañero. Así sucesivamente hasta que se dé respuesta a cada pregunta</w:t>
            </w:r>
            <w:r w:rsidR="004E0288">
              <w:rPr>
                <w:rFonts w:ascii="Arial" w:hAnsi="Arial" w:cs="Arial"/>
                <w:sz w:val="18"/>
                <w:szCs w:val="18"/>
                <w:lang w:val="es-CO"/>
              </w:rPr>
              <w:t xml:space="preserve"> y se cubran los 10 estudiantes del medio grupo</w:t>
            </w:r>
            <w:r w:rsidR="00360F89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BA6B9B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A4723E">
              <w:rPr>
                <w:rFonts w:ascii="Arial" w:hAnsi="Arial" w:cs="Arial"/>
                <w:sz w:val="18"/>
                <w:szCs w:val="18"/>
                <w:lang w:val="es-CO"/>
              </w:rPr>
              <w:t>Para cada pregunta habrá cambio de compañero.</w:t>
            </w:r>
            <w:r w:rsidR="00E147EE">
              <w:rPr>
                <w:rFonts w:ascii="Arial" w:hAnsi="Arial" w:cs="Arial"/>
                <w:sz w:val="18"/>
                <w:szCs w:val="18"/>
                <w:lang w:val="es-CO"/>
              </w:rPr>
              <w:t xml:space="preserve"> La estructura para contarle al grupo lo que escuchó será. “Fulanito me dijo que…”.</w:t>
            </w:r>
          </w:p>
          <w:p w:rsidR="00707836" w:rsidRDefault="003A33C4" w:rsidP="00F26CDA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El recreo.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Escribir</w:t>
            </w:r>
            <w:r w:rsidR="00F26CDA">
              <w:rPr>
                <w:rFonts w:ascii="Arial" w:hAnsi="Arial" w:cs="Arial"/>
                <w:sz w:val="18"/>
                <w:szCs w:val="18"/>
                <w:lang w:val="es-CO"/>
              </w:rPr>
              <w:t xml:space="preserve"> e ilustrar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A07B5D">
              <w:rPr>
                <w:rFonts w:ascii="Arial" w:hAnsi="Arial" w:cs="Arial"/>
                <w:sz w:val="18"/>
                <w:szCs w:val="18"/>
                <w:lang w:val="es-CO"/>
              </w:rPr>
              <w:t xml:space="preserve"> Vas a </w:t>
            </w:r>
            <w:r w:rsidR="00F26CDA">
              <w:rPr>
                <w:rFonts w:ascii="Arial" w:hAnsi="Arial" w:cs="Arial"/>
                <w:sz w:val="18"/>
                <w:szCs w:val="18"/>
                <w:lang w:val="es-CO"/>
              </w:rPr>
              <w:t xml:space="preserve">ilustrar los tres momentos del recreo, uno en cada cuadro de la hoja y luego </w:t>
            </w:r>
            <w:r w:rsidR="00A07B5D">
              <w:rPr>
                <w:rFonts w:ascii="Arial" w:hAnsi="Arial" w:cs="Arial"/>
                <w:sz w:val="18"/>
                <w:szCs w:val="18"/>
                <w:lang w:val="es-CO"/>
              </w:rPr>
              <w:t>escribir</w:t>
            </w:r>
            <w:r w:rsidR="00F26CDA">
              <w:rPr>
                <w:rFonts w:ascii="Arial" w:hAnsi="Arial" w:cs="Arial"/>
                <w:sz w:val="18"/>
                <w:szCs w:val="18"/>
                <w:lang w:val="es-CO"/>
              </w:rPr>
              <w:t>ás</w:t>
            </w:r>
            <w:r w:rsidR="00A07B5D">
              <w:rPr>
                <w:rFonts w:ascii="Arial" w:hAnsi="Arial" w:cs="Arial"/>
                <w:sz w:val="18"/>
                <w:szCs w:val="18"/>
                <w:lang w:val="es-CO"/>
              </w:rPr>
              <w:t xml:space="preserve"> acerca de lo que </w:t>
            </w:r>
            <w:r w:rsidR="00F26CDA">
              <w:rPr>
                <w:rFonts w:ascii="Arial" w:hAnsi="Arial" w:cs="Arial"/>
                <w:sz w:val="18"/>
                <w:szCs w:val="18"/>
                <w:lang w:val="es-CO"/>
              </w:rPr>
              <w:t>hablaste e ilustraste</w:t>
            </w:r>
            <w:r w:rsidR="00A07B5D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 w:rsidR="00061434">
              <w:rPr>
                <w:rFonts w:ascii="Arial" w:hAnsi="Arial" w:cs="Arial"/>
                <w:sz w:val="18"/>
                <w:szCs w:val="18"/>
                <w:lang w:val="es-CO"/>
              </w:rPr>
              <w:t xml:space="preserve"> Título: “El recreo” (1º renglón). Marcar la hoja (2º renglón). Cada uno va a usar los recursos de ilustración que ha aprendido. Serás ilustrador y escritor.</w:t>
            </w:r>
          </w:p>
          <w:p w:rsidR="00CD1DB1" w:rsidRDefault="00CD1DB1" w:rsidP="00CD1DB1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</w:t>
            </w:r>
            <w:r w:rsidR="002E5A8F">
              <w:rPr>
                <w:rFonts w:ascii="Arial" w:hAnsi="Arial" w:cs="Arial"/>
                <w:sz w:val="18"/>
                <w:szCs w:val="18"/>
                <w:lang w:val="es-CO"/>
              </w:rPr>
              <w:t xml:space="preserve">alfabético </w:t>
            </w:r>
            <w:r w:rsidR="008102D5">
              <w:rPr>
                <w:rFonts w:ascii="Arial" w:hAnsi="Arial" w:cs="Arial"/>
                <w:sz w:val="18"/>
                <w:szCs w:val="18"/>
                <w:lang w:val="es-CO"/>
              </w:rPr>
              <w:t xml:space="preserve">con y </w:t>
            </w:r>
            <w:r w:rsidR="002E5A8F">
              <w:rPr>
                <w:rFonts w:ascii="Arial" w:hAnsi="Arial" w:cs="Arial"/>
                <w:sz w:val="18"/>
                <w:szCs w:val="18"/>
                <w:lang w:val="es-CO"/>
              </w:rPr>
              <w:t>sin matices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  <w:r w:rsidR="00766598">
              <w:rPr>
                <w:rFonts w:ascii="Arial" w:hAnsi="Arial" w:cs="Arial"/>
                <w:sz w:val="18"/>
                <w:szCs w:val="18"/>
                <w:lang w:val="es-CO"/>
              </w:rPr>
              <w:t>Ilustrarán e iniciarán la escritura de manera independiente expresándose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F93781">
              <w:rPr>
                <w:rFonts w:ascii="Arial" w:hAnsi="Arial" w:cs="Arial"/>
                <w:sz w:val="18"/>
                <w:szCs w:val="18"/>
                <w:lang w:val="es-CO"/>
              </w:rPr>
              <w:t>acerca de sus propias experiencias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344A5C" w:rsidRDefault="002E5A8F" w:rsidP="0074065D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</w:t>
            </w:r>
            <w:r w:rsidR="00766598">
              <w:rPr>
                <w:rFonts w:ascii="Arial" w:hAnsi="Arial" w:cs="Arial"/>
                <w:sz w:val="18"/>
                <w:szCs w:val="18"/>
                <w:lang w:val="es-CO"/>
              </w:rPr>
              <w:t>silábico vocálico</w:t>
            </w:r>
            <w:r w:rsidR="0074065D">
              <w:rPr>
                <w:rFonts w:ascii="Arial" w:hAnsi="Arial" w:cs="Arial"/>
                <w:sz w:val="18"/>
                <w:szCs w:val="18"/>
                <w:lang w:val="es-CO"/>
              </w:rPr>
              <w:t>: ilustrará los tres mom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ento</w:t>
            </w:r>
            <w:r w:rsidR="0074065D"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 w:rsidR="00766598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4C6C3C">
              <w:rPr>
                <w:rFonts w:ascii="Arial" w:hAnsi="Arial" w:cs="Arial"/>
                <w:sz w:val="18"/>
                <w:szCs w:val="18"/>
                <w:lang w:val="es-CO"/>
              </w:rPr>
              <w:t xml:space="preserve">Las profesoras llamarán uno a uno: </w:t>
            </w:r>
          </w:p>
          <w:p w:rsidR="00344A5C" w:rsidRDefault="004C6C3C" w:rsidP="00344A5C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¿Qué sientes cuándo sabes que ya es la hora de salir a recreo, y por qué sientes eso?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344A5C" w:rsidRDefault="004C6C3C" w:rsidP="00344A5C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Ahora escribe lo que me dijiste; dil</w:t>
            </w:r>
            <w:r w:rsidR="00344A5C">
              <w:rPr>
                <w:rFonts w:ascii="Arial" w:hAnsi="Arial" w:cs="Arial"/>
                <w:sz w:val="18"/>
                <w:szCs w:val="18"/>
                <w:lang w:val="es-CO"/>
              </w:rPr>
              <w:t>o en voz alta mientras escribes.</w:t>
            </w:r>
          </w:p>
          <w:p w:rsidR="00344A5C" w:rsidRDefault="00344A5C" w:rsidP="00344A5C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Ahora lee lo que escribiste.</w:t>
            </w:r>
          </w:p>
          <w:p w:rsidR="00CD1DB1" w:rsidRDefault="00344A5C" w:rsidP="00344A5C">
            <w:pPr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Ahora</w:t>
            </w:r>
            <w:r w:rsidR="004C6C3C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B5E6E">
              <w:rPr>
                <w:rFonts w:ascii="Arial" w:hAnsi="Arial" w:cs="Arial"/>
                <w:sz w:val="18"/>
                <w:szCs w:val="18"/>
                <w:lang w:val="es-CO"/>
              </w:rPr>
              <w:t>yo haré la traducción.</w:t>
            </w:r>
          </w:p>
          <w:p w:rsidR="0074065D" w:rsidRDefault="0026466F" w:rsidP="00766598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Normas de la escritura: coger suavemente el lápiz (no es un preso), hacer las letras pequeñas (parte gris del renglón).</w:t>
            </w:r>
          </w:p>
          <w:p w:rsidR="0090196B" w:rsidRDefault="0090196B" w:rsidP="001B0A8F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Escritura. Cada uno desarrollará una actividad de acuerdo al avance que haya tenido en la escritura “El recreo”</w:t>
            </w:r>
          </w:p>
          <w:p w:rsidR="0090196B" w:rsidRDefault="0090196B" w:rsidP="0090196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“El recreo”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: Silábico vocálico. Las profesoras seguirán llamando uno a uno para continuar la escritura.</w:t>
            </w:r>
          </w:p>
          <w:p w:rsidR="001B0A8F" w:rsidRDefault="0090196B" w:rsidP="0090196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Alfa. Continuar en la página donde haya quedado en la última clase.</w:t>
            </w:r>
          </w:p>
          <w:p w:rsidR="0090196B" w:rsidRDefault="0090196B" w:rsidP="0090196B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Sopa de letras. 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A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lfabético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 xml:space="preserve"> con y sin matices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. ¿Qué es una sopa de letras? Hoy tienen una aquí sobre animales. ¿Qué animales conocen ustedes?</w:t>
            </w:r>
            <w:r w:rsidR="000222B4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 xml:space="preserve">En el renglón 1 está el loro, </w:t>
            </w:r>
            <w:r w:rsidR="000222B4">
              <w:rPr>
                <w:rFonts w:ascii="Arial" w:hAnsi="Arial" w:cs="Arial"/>
                <w:sz w:val="18"/>
                <w:szCs w:val="18"/>
                <w:lang w:val="es-CO"/>
              </w:rPr>
              <w:t xml:space="preserve">¿cómo se escribe? (tablero) 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¿quién lo encontró</w:t>
            </w:r>
            <w:r w:rsidR="000222B4">
              <w:rPr>
                <w:rFonts w:ascii="Arial" w:hAnsi="Arial" w:cs="Arial"/>
                <w:sz w:val="18"/>
                <w:szCs w:val="18"/>
                <w:lang w:val="es-CO"/>
              </w:rPr>
              <w:t xml:space="preserve"> en el renglón 1</w:t>
            </w:r>
            <w:r w:rsidR="007B2132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  <w:r w:rsidR="00E51155">
              <w:rPr>
                <w:rFonts w:ascii="Arial" w:hAnsi="Arial" w:cs="Arial"/>
                <w:sz w:val="18"/>
                <w:szCs w:val="18"/>
                <w:lang w:val="es-CO"/>
              </w:rPr>
              <w:t xml:space="preserve"> Así sucesivamente hasta completar los 10 renglones (1 animal en cada renglón)</w:t>
            </w:r>
            <w:r w:rsidR="00AC2C62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1B0A8F" w:rsidRPr="004F254F" w:rsidRDefault="001B0A8F" w:rsidP="001B0A8F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9013FB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Tarjetas de los nombres en una bolsa.</w:t>
            </w: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4C64CF" w:rsidRDefault="004C64C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 formato 3 cuadros para ilustración con respectivos renglones para escritura.</w:t>
            </w:r>
            <w:r w:rsidR="007C312F">
              <w:rPr>
                <w:rFonts w:ascii="Arial" w:hAnsi="Arial" w:cs="Arial"/>
                <w:sz w:val="18"/>
                <w:szCs w:val="18"/>
                <w:lang w:val="es-CO"/>
              </w:rPr>
              <w:t xml:space="preserve"> Lápices</w:t>
            </w: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7C312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 Alfa</w:t>
            </w:r>
          </w:p>
          <w:p w:rsidR="007C312F" w:rsidRPr="004F254F" w:rsidRDefault="007C312F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Fotocopias de sopas de letras</w:t>
            </w:r>
          </w:p>
        </w:tc>
        <w:tc>
          <w:tcPr>
            <w:tcW w:w="2181" w:type="dxa"/>
          </w:tcPr>
          <w:p w:rsidR="00A531BA" w:rsidRPr="001706B1" w:rsidRDefault="00A531BA" w:rsidP="00AC2C62">
            <w:pPr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</w:pP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A lo largo de la semana:</w:t>
            </w:r>
          </w:p>
          <w:p w:rsidR="00A531BA" w:rsidRPr="001706B1" w:rsidRDefault="00A531BA" w:rsidP="00AC2C62">
            <w:pPr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</w:pPr>
          </w:p>
          <w:p w:rsidR="00AC2C62" w:rsidRPr="001706B1" w:rsidRDefault="00AC2C62" w:rsidP="00AC2C62">
            <w:pPr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</w:pP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Modalidad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Visual, Kinestésica, Auditivo 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Estilo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Hábil, Comprensión, Relación con los demás, Auto expresivo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Inteligencia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Visual espacial, V</w:t>
            </w:r>
            <w:r w:rsidR="00C612D8"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erbal-lingüística, Kinestésica,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Interpersonal, Intrapersonal,</w:t>
            </w:r>
            <w:r w:rsidR="00C612D8"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Evaluación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 Formativa,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Estrategia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Observación, Evaluación del desempeño, Evaluación del proceso, Respuesta seleccionada, Tarea abierta.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Herramienta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Matriz de evaluación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Lista de chequeo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Anecdotario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Ejemplares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Continuo 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Agrupamiento</w:t>
            </w:r>
            <w:r w:rsidR="00C06CC7"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Parejas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Grupos pequeños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 xml:space="preserve">Medio grupo </w:t>
            </w:r>
            <w:r w:rsidR="00C06CC7"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>Grupo</w:t>
            </w:r>
            <w:proofErr w:type="spellEnd"/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 pequeño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Alternativo</w:t>
            </w:r>
            <w:r w:rsidRPr="001706B1">
              <w:rPr>
                <w:rFonts w:ascii="Arial Narrow" w:hAnsi="Arial Narrow" w:cs="Arial"/>
                <w:b/>
                <w:sz w:val="18"/>
                <w:szCs w:val="18"/>
                <w:lang w:val="es-CO"/>
              </w:rPr>
              <w:t xml:space="preserve">, </w:t>
            </w:r>
            <w:r w:rsidRPr="001706B1">
              <w:rPr>
                <w:rFonts w:ascii="Arial Narrow" w:hAnsi="Arial Narrow" w:cs="Arial"/>
                <w:sz w:val="18"/>
                <w:szCs w:val="18"/>
                <w:lang w:val="es-CO"/>
              </w:rPr>
              <w:t>Paralelo</w:t>
            </w:r>
          </w:p>
          <w:p w:rsidR="00AC2C62" w:rsidRDefault="00AC2C62" w:rsidP="00AC2C62">
            <w:pPr>
              <w:rPr>
                <w:rFonts w:ascii="Arial Narrow" w:hAnsi="Arial Narrow" w:cs="Arial"/>
                <w:b/>
                <w:sz w:val="16"/>
                <w:szCs w:val="16"/>
                <w:highlight w:val="yellow"/>
                <w:lang w:val="es-CO"/>
              </w:rPr>
            </w:pPr>
            <w:bookmarkStart w:id="0" w:name="_GoBack"/>
            <w:bookmarkEnd w:id="0"/>
          </w:p>
          <w:p w:rsidR="007B42E5" w:rsidRPr="004F254F" w:rsidRDefault="007B42E5" w:rsidP="007B2CE2">
            <w:pPr>
              <w:rPr>
                <w:rFonts w:ascii="Arial" w:hAnsi="Arial" w:cs="Arial"/>
                <w:lang w:val="es-CO"/>
              </w:rPr>
            </w:pPr>
          </w:p>
        </w:tc>
      </w:tr>
    </w:tbl>
    <w:p w:rsidR="006E5D98" w:rsidRPr="004F254F" w:rsidRDefault="006E5D98" w:rsidP="008275FB">
      <w:pPr>
        <w:rPr>
          <w:sz w:val="2"/>
          <w:szCs w:val="2"/>
          <w:lang w:val="es-CO"/>
        </w:rPr>
      </w:pPr>
    </w:p>
    <w:sectPr w:rsidR="006E5D98" w:rsidRPr="004F254F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01" w:rsidRDefault="00C65001">
      <w:r>
        <w:separator/>
      </w:r>
    </w:p>
  </w:endnote>
  <w:endnote w:type="continuationSeparator" w:id="0">
    <w:p w:rsidR="00C65001" w:rsidRDefault="00C6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01" w:rsidRDefault="00C65001">
      <w:r>
        <w:separator/>
      </w:r>
    </w:p>
  </w:footnote>
  <w:footnote w:type="continuationSeparator" w:id="0">
    <w:p w:rsidR="00C65001" w:rsidRDefault="00C65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4AA3"/>
    <w:multiLevelType w:val="hybridMultilevel"/>
    <w:tmpl w:val="4998BA1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5690C"/>
    <w:multiLevelType w:val="hybridMultilevel"/>
    <w:tmpl w:val="A30A259A"/>
    <w:lvl w:ilvl="0" w:tplc="48F2D4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2B5E53"/>
    <w:multiLevelType w:val="hybridMultilevel"/>
    <w:tmpl w:val="DB1426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253FD"/>
    <w:multiLevelType w:val="hybridMultilevel"/>
    <w:tmpl w:val="BAFCDEC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A27657"/>
    <w:multiLevelType w:val="hybridMultilevel"/>
    <w:tmpl w:val="970877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22B4"/>
    <w:rsid w:val="00061434"/>
    <w:rsid w:val="000677EF"/>
    <w:rsid w:val="0008540D"/>
    <w:rsid w:val="000A2346"/>
    <w:rsid w:val="000A5FBF"/>
    <w:rsid w:val="000C2BF3"/>
    <w:rsid w:val="00110007"/>
    <w:rsid w:val="00112E6A"/>
    <w:rsid w:val="00147732"/>
    <w:rsid w:val="00164579"/>
    <w:rsid w:val="001706B1"/>
    <w:rsid w:val="00196A05"/>
    <w:rsid w:val="001A1E08"/>
    <w:rsid w:val="001B0A8F"/>
    <w:rsid w:val="001B71D7"/>
    <w:rsid w:val="001D39A1"/>
    <w:rsid w:val="001D5FE4"/>
    <w:rsid w:val="001D7D09"/>
    <w:rsid w:val="00202D4D"/>
    <w:rsid w:val="00213695"/>
    <w:rsid w:val="00231EE3"/>
    <w:rsid w:val="00233152"/>
    <w:rsid w:val="0026466F"/>
    <w:rsid w:val="002839DE"/>
    <w:rsid w:val="00286477"/>
    <w:rsid w:val="00292344"/>
    <w:rsid w:val="002B0A23"/>
    <w:rsid w:val="002E5A8F"/>
    <w:rsid w:val="002F2799"/>
    <w:rsid w:val="002F5FDC"/>
    <w:rsid w:val="00302464"/>
    <w:rsid w:val="003125A0"/>
    <w:rsid w:val="003347CA"/>
    <w:rsid w:val="00344A5C"/>
    <w:rsid w:val="00360F89"/>
    <w:rsid w:val="00391F6A"/>
    <w:rsid w:val="00392E45"/>
    <w:rsid w:val="003A05A4"/>
    <w:rsid w:val="003A33C4"/>
    <w:rsid w:val="003B1C26"/>
    <w:rsid w:val="003E5837"/>
    <w:rsid w:val="003E7449"/>
    <w:rsid w:val="00425149"/>
    <w:rsid w:val="00427634"/>
    <w:rsid w:val="004332B5"/>
    <w:rsid w:val="0049091D"/>
    <w:rsid w:val="004C4D68"/>
    <w:rsid w:val="004C5AF2"/>
    <w:rsid w:val="004C64CF"/>
    <w:rsid w:val="004C6C3C"/>
    <w:rsid w:val="004E0288"/>
    <w:rsid w:val="004E0797"/>
    <w:rsid w:val="004F254F"/>
    <w:rsid w:val="004F644E"/>
    <w:rsid w:val="00501EEB"/>
    <w:rsid w:val="00507352"/>
    <w:rsid w:val="00520A98"/>
    <w:rsid w:val="00530606"/>
    <w:rsid w:val="005402F0"/>
    <w:rsid w:val="0057794B"/>
    <w:rsid w:val="005A7131"/>
    <w:rsid w:val="005C6A61"/>
    <w:rsid w:val="005D15F6"/>
    <w:rsid w:val="00612438"/>
    <w:rsid w:val="006159A9"/>
    <w:rsid w:val="00646628"/>
    <w:rsid w:val="00646F42"/>
    <w:rsid w:val="006520BF"/>
    <w:rsid w:val="00666D0A"/>
    <w:rsid w:val="00683FCC"/>
    <w:rsid w:val="006B26E5"/>
    <w:rsid w:val="006C009F"/>
    <w:rsid w:val="006C7132"/>
    <w:rsid w:val="006D2AD0"/>
    <w:rsid w:val="006E5D98"/>
    <w:rsid w:val="006F07E5"/>
    <w:rsid w:val="006F2D74"/>
    <w:rsid w:val="00707836"/>
    <w:rsid w:val="007138D3"/>
    <w:rsid w:val="00717B81"/>
    <w:rsid w:val="00725999"/>
    <w:rsid w:val="0074065D"/>
    <w:rsid w:val="00744691"/>
    <w:rsid w:val="00746F44"/>
    <w:rsid w:val="007512D9"/>
    <w:rsid w:val="00766598"/>
    <w:rsid w:val="0077166E"/>
    <w:rsid w:val="007A64C0"/>
    <w:rsid w:val="007B2132"/>
    <w:rsid w:val="007B2CE2"/>
    <w:rsid w:val="007B42E5"/>
    <w:rsid w:val="007C152C"/>
    <w:rsid w:val="007C312F"/>
    <w:rsid w:val="007E637F"/>
    <w:rsid w:val="007F02D8"/>
    <w:rsid w:val="0080019D"/>
    <w:rsid w:val="008102D5"/>
    <w:rsid w:val="008275FB"/>
    <w:rsid w:val="008350B5"/>
    <w:rsid w:val="00840558"/>
    <w:rsid w:val="00855FC2"/>
    <w:rsid w:val="0087085D"/>
    <w:rsid w:val="00891B15"/>
    <w:rsid w:val="00894B62"/>
    <w:rsid w:val="008A34E5"/>
    <w:rsid w:val="008A42A6"/>
    <w:rsid w:val="008C0651"/>
    <w:rsid w:val="008F5151"/>
    <w:rsid w:val="009013FB"/>
    <w:rsid w:val="0090196B"/>
    <w:rsid w:val="00915868"/>
    <w:rsid w:val="00927AEE"/>
    <w:rsid w:val="009442A0"/>
    <w:rsid w:val="009523D3"/>
    <w:rsid w:val="009813E6"/>
    <w:rsid w:val="00992B41"/>
    <w:rsid w:val="009B0940"/>
    <w:rsid w:val="009C4D33"/>
    <w:rsid w:val="009D5E7C"/>
    <w:rsid w:val="009F4794"/>
    <w:rsid w:val="00A07B5D"/>
    <w:rsid w:val="00A330B0"/>
    <w:rsid w:val="00A45464"/>
    <w:rsid w:val="00A4723E"/>
    <w:rsid w:val="00A531BA"/>
    <w:rsid w:val="00A636F6"/>
    <w:rsid w:val="00A77022"/>
    <w:rsid w:val="00A8715A"/>
    <w:rsid w:val="00AA6A6E"/>
    <w:rsid w:val="00AB3406"/>
    <w:rsid w:val="00AC149D"/>
    <w:rsid w:val="00AC2C62"/>
    <w:rsid w:val="00AD5452"/>
    <w:rsid w:val="00AE5A5D"/>
    <w:rsid w:val="00AF1A68"/>
    <w:rsid w:val="00B34DD7"/>
    <w:rsid w:val="00B74625"/>
    <w:rsid w:val="00B9060F"/>
    <w:rsid w:val="00BA6B17"/>
    <w:rsid w:val="00BA6B9B"/>
    <w:rsid w:val="00BB5E6E"/>
    <w:rsid w:val="00BB7B9A"/>
    <w:rsid w:val="00BD4302"/>
    <w:rsid w:val="00BF37BF"/>
    <w:rsid w:val="00C06CC7"/>
    <w:rsid w:val="00C612D8"/>
    <w:rsid w:val="00C64C8A"/>
    <w:rsid w:val="00C65001"/>
    <w:rsid w:val="00CD1DB1"/>
    <w:rsid w:val="00CE25FD"/>
    <w:rsid w:val="00CE73A8"/>
    <w:rsid w:val="00D41D3A"/>
    <w:rsid w:val="00D4664E"/>
    <w:rsid w:val="00D719D7"/>
    <w:rsid w:val="00D92CEA"/>
    <w:rsid w:val="00D95269"/>
    <w:rsid w:val="00DC255C"/>
    <w:rsid w:val="00DD3347"/>
    <w:rsid w:val="00DD58C3"/>
    <w:rsid w:val="00DE1994"/>
    <w:rsid w:val="00E00102"/>
    <w:rsid w:val="00E147EE"/>
    <w:rsid w:val="00E26424"/>
    <w:rsid w:val="00E37A31"/>
    <w:rsid w:val="00E51155"/>
    <w:rsid w:val="00E5477F"/>
    <w:rsid w:val="00E60E27"/>
    <w:rsid w:val="00E744C9"/>
    <w:rsid w:val="00E778B1"/>
    <w:rsid w:val="00E83C25"/>
    <w:rsid w:val="00E86AAA"/>
    <w:rsid w:val="00EA3028"/>
    <w:rsid w:val="00EC0F1B"/>
    <w:rsid w:val="00EE2140"/>
    <w:rsid w:val="00F0390C"/>
    <w:rsid w:val="00F1347D"/>
    <w:rsid w:val="00F26CDA"/>
    <w:rsid w:val="00F303CD"/>
    <w:rsid w:val="00F30A4F"/>
    <w:rsid w:val="00F93781"/>
    <w:rsid w:val="00FA3944"/>
    <w:rsid w:val="00FB244C"/>
    <w:rsid w:val="00FC54DC"/>
    <w:rsid w:val="00FD22AA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633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122</cp:revision>
  <cp:lastPrinted>2009-09-16T20:56:00Z</cp:lastPrinted>
  <dcterms:created xsi:type="dcterms:W3CDTF">2011-05-08T02:08:00Z</dcterms:created>
  <dcterms:modified xsi:type="dcterms:W3CDTF">2014-02-11T04:28:00Z</dcterms:modified>
</cp:coreProperties>
</file>